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3D" w:rsidRDefault="000E1B3D" w:rsidP="000E1B3D">
      <w:bookmarkStart w:id="0" w:name="_GoBack"/>
      <w:r>
        <w:t>Bio Enoch Jamal Strickland</w:t>
      </w:r>
    </w:p>
    <w:bookmarkEnd w:id="0"/>
    <w:p w:rsidR="000E1B3D" w:rsidRDefault="000E1B3D" w:rsidP="000E1B3D"/>
    <w:p w:rsidR="000E1B3D" w:rsidRDefault="000E1B3D" w:rsidP="000E1B3D">
      <w:r>
        <w:t>Enoch Jamal "E.J." Strickland est un batteur, compositeur</w:t>
      </w:r>
      <w:r>
        <w:t xml:space="preserve"> et artiste mondialement connu </w:t>
      </w:r>
      <w:r>
        <w:t>qui a été entendu sur plus de 60 albums au cours de ces</w:t>
      </w:r>
      <w:r>
        <w:t xml:space="preserve"> 10 dernières années. Natif de </w:t>
      </w:r>
      <w:r>
        <w:t>Miami, il a grandi dans un foyer créatif, où son père étai</w:t>
      </w:r>
      <w:r>
        <w:t xml:space="preserve">t percussionniste et son frère </w:t>
      </w:r>
      <w:r>
        <w:t xml:space="preserve">jumeau Marcus jouait du saxophone. </w:t>
      </w:r>
      <w:r>
        <w:t>« Nous</w:t>
      </w:r>
      <w:r>
        <w:t xml:space="preserve"> écoutions</w:t>
      </w:r>
      <w:r>
        <w:t xml:space="preserve"> toutes sortes de musique à la </w:t>
      </w:r>
      <w:r>
        <w:t xml:space="preserve">maison : Miles, </w:t>
      </w:r>
      <w:r>
        <w:t>Stevie ;</w:t>
      </w:r>
      <w:r>
        <w:t xml:space="preserve"> tout sim</w:t>
      </w:r>
      <w:r>
        <w:t xml:space="preserve">plement de la bonne musique ». </w:t>
      </w:r>
    </w:p>
    <w:p w:rsidR="000E1B3D" w:rsidRDefault="000E1B3D" w:rsidP="000E1B3D"/>
    <w:p w:rsidR="000E1B3D" w:rsidRDefault="000E1B3D" w:rsidP="000E1B3D">
      <w:r>
        <w:t>Dès la fin de ces études (musique classique et jazz), E.J. s</w:t>
      </w:r>
      <w:r>
        <w:t xml:space="preserve">’est très vite intégré dans de </w:t>
      </w:r>
      <w:r>
        <w:t xml:space="preserve">nombreux </w:t>
      </w:r>
      <w:proofErr w:type="spellStart"/>
      <w:r>
        <w:t>gigs</w:t>
      </w:r>
      <w:proofErr w:type="spellEnd"/>
      <w:r>
        <w:t xml:space="preserve"> à New York, en jouant avec les </w:t>
      </w:r>
      <w:r>
        <w:t>plus grands noms de la musique contemporaine :</w:t>
      </w:r>
      <w:r>
        <w:t xml:space="preserve"> Herbie Hancock, Cassandra Wil</w:t>
      </w:r>
      <w:r>
        <w:t xml:space="preserve">son, Terence Blanchard, </w:t>
      </w:r>
      <w:proofErr w:type="spellStart"/>
      <w:r>
        <w:t>Wynton</w:t>
      </w:r>
      <w:proofErr w:type="spellEnd"/>
      <w:r>
        <w:t xml:space="preserve"> </w:t>
      </w:r>
      <w:proofErr w:type="spellStart"/>
      <w:r>
        <w:t>Marsalis</w:t>
      </w:r>
      <w:proofErr w:type="spellEnd"/>
      <w:r>
        <w:t>, David Sanchez et beaucoup d'autres. Influencé</w:t>
      </w:r>
      <w:r>
        <w:t xml:space="preserve"> par de grands batteurs (Elvin </w:t>
      </w:r>
      <w:r>
        <w:t>Jones, "</w:t>
      </w:r>
      <w:proofErr w:type="spellStart"/>
      <w:r>
        <w:t>Philly</w:t>
      </w:r>
      <w:proofErr w:type="spellEnd"/>
      <w:r>
        <w:t xml:space="preserve"> Joe Jones, Roy Haines, Jimmy Cobb, Tony Will</w:t>
      </w:r>
      <w:r>
        <w:t xml:space="preserve">iams, Jeff "Tain" Watts, Brian </w:t>
      </w:r>
      <w:proofErr w:type="spellStart"/>
      <w:r>
        <w:t>Blade</w:t>
      </w:r>
      <w:proofErr w:type="spellEnd"/>
      <w:r>
        <w:t xml:space="preserve">) il a développé rapidement son propre style, </w:t>
      </w:r>
      <w:r>
        <w:t xml:space="preserve">éclectique et créatif. Variété </w:t>
      </w:r>
      <w:r>
        <w:t>d'influences et d'intérêts pourrait être le maitre mot c</w:t>
      </w:r>
      <w:r>
        <w:t xml:space="preserve">lé pour E.J. dans son approche musicale. </w:t>
      </w:r>
    </w:p>
    <w:p w:rsidR="000E1B3D" w:rsidRDefault="000E1B3D" w:rsidP="000E1B3D"/>
    <w:p w:rsidR="000E1B3D" w:rsidRDefault="000E1B3D" w:rsidP="000E1B3D">
      <w:r>
        <w:t xml:space="preserve">Il nous </w:t>
      </w:r>
      <w:r>
        <w:t>prévient : « Vous</w:t>
      </w:r>
      <w:r>
        <w:t xml:space="preserve"> n’allez pas entendre un batteur de</w:t>
      </w:r>
      <w:r>
        <w:t xml:space="preserve"> jazz traditionnel. Vous allez </w:t>
      </w:r>
      <w:r>
        <w:t>entendre quelqu'un qui s’est nourri de nombreux st</w:t>
      </w:r>
      <w:r>
        <w:t xml:space="preserve">yles différents, de nombreuses </w:t>
      </w:r>
      <w:r>
        <w:t xml:space="preserve">approches différentes. C’est cela ma vraie voix. Et j'essaie </w:t>
      </w:r>
      <w:r>
        <w:t xml:space="preserve">toujours de me rappeler que la </w:t>
      </w:r>
      <w:r>
        <w:t xml:space="preserve">musique, c’est du </w:t>
      </w:r>
      <w:r>
        <w:t>fun !</w:t>
      </w:r>
      <w:r>
        <w:t xml:space="preserve"> " </w:t>
      </w:r>
    </w:p>
    <w:p w:rsidR="000E1B3D" w:rsidRDefault="000E1B3D" w:rsidP="000E1B3D">
      <w:pPr>
        <w:ind w:left="0" w:firstLine="0"/>
      </w:pPr>
    </w:p>
    <w:p w:rsidR="000E1B3D" w:rsidRDefault="000E1B3D" w:rsidP="000E1B3D">
      <w:r>
        <w:t xml:space="preserve">Son album le plus récent, The </w:t>
      </w:r>
      <w:proofErr w:type="spellStart"/>
      <w:r>
        <w:t>Undying</w:t>
      </w:r>
      <w:proofErr w:type="spellEnd"/>
      <w:r>
        <w:t xml:space="preserve"> Spirit est une brillan</w:t>
      </w:r>
      <w:r>
        <w:t xml:space="preserve">te réussite. Son succès vient </w:t>
      </w:r>
      <w:r>
        <w:t xml:space="preserve">en grande partie de la capacité du leader à tirer le </w:t>
      </w:r>
      <w:r>
        <w:t xml:space="preserve">meilleur de ses musiciens et à </w:t>
      </w:r>
      <w:r>
        <w:t>démontrer que de la musique dirigée par un batteur d</w:t>
      </w:r>
      <w:r>
        <w:t xml:space="preserve">e jazz donne aux auditeurs une </w:t>
      </w:r>
      <w:r>
        <w:t xml:space="preserve">occasion unique de vivre leur propre </w:t>
      </w:r>
      <w:r>
        <w:t>groove.</w:t>
      </w:r>
      <w:r>
        <w:t xml:space="preserve"> </w:t>
      </w:r>
    </w:p>
    <w:p w:rsidR="000E1B3D" w:rsidRDefault="000E1B3D" w:rsidP="000E1B3D"/>
    <w:p w:rsidR="000E1B3D" w:rsidRDefault="000E1B3D" w:rsidP="000E1B3D">
      <w:r>
        <w:t>Avec la puissance et la complexité de ses rythmes, E.J. St</w:t>
      </w:r>
      <w:r>
        <w:t xml:space="preserve">rickland trace sa propre route </w:t>
      </w:r>
      <w:r>
        <w:t>dans le monde du jazz, et bien au-delà ! Une rout</w:t>
      </w:r>
      <w:r>
        <w:t xml:space="preserve">e qui ne manquera pas d’encore </w:t>
      </w:r>
      <w:r>
        <w:t xml:space="preserve">s’élargir dans les années à venir. </w:t>
      </w:r>
    </w:p>
    <w:p w:rsidR="001C5D5D" w:rsidRDefault="001C5D5D" w:rsidP="000E1B3D">
      <w:pPr>
        <w:ind w:left="0" w:firstLine="0"/>
      </w:pPr>
    </w:p>
    <w:sectPr w:rsidR="001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4A3"/>
    <w:multiLevelType w:val="multilevel"/>
    <w:tmpl w:val="040C001D"/>
    <w:styleLink w:val="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D"/>
    <w:rsid w:val="000E1B3D"/>
    <w:rsid w:val="0019023F"/>
    <w:rsid w:val="001C5D5D"/>
    <w:rsid w:val="0022400F"/>
    <w:rsid w:val="006C5940"/>
    <w:rsid w:val="00A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5FDB"/>
  <w15:chartTrackingRefBased/>
  <w15:docId w15:val="{81D801DB-8AF9-4E85-A4D7-FE8C28EA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2400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PRO">
    <w:name w:val="PRO"/>
    <w:uiPriority w:val="99"/>
    <w:rsid w:val="006C5940"/>
    <w:pPr>
      <w:numPr>
        <w:numId w:val="1"/>
      </w:numPr>
    </w:pPr>
  </w:style>
  <w:style w:type="paragraph" w:styleId="Sansinterligne">
    <w:name w:val="No Spacing"/>
    <w:aliases w:val="Norme ARS"/>
    <w:basedOn w:val="Normal"/>
    <w:autoRedefine/>
    <w:uiPriority w:val="1"/>
    <w:qFormat/>
    <w:rsid w:val="0019023F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22400F"/>
    <w:rPr>
      <w:rFonts w:ascii="Times New Roman" w:eastAsiaTheme="majorEastAsia" w:hAnsi="Times New Roman" w:cstheme="majorBidi"/>
      <w:b/>
      <w:sz w:val="32"/>
      <w:szCs w:val="3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019B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019B1"/>
    <w:rPr>
      <w:rFonts w:ascii="Times New Roman" w:eastAsiaTheme="majorEastAsia" w:hAnsi="Times New Roman" w:cstheme="majorBidi"/>
      <w:b/>
      <w:spacing w:val="-10"/>
      <w:kern w:val="28"/>
      <w:sz w:val="48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balin</dc:creator>
  <cp:keywords/>
  <dc:description/>
  <cp:lastModifiedBy>jasmine balin</cp:lastModifiedBy>
  <cp:revision>2</cp:revision>
  <dcterms:created xsi:type="dcterms:W3CDTF">2018-04-15T02:57:00Z</dcterms:created>
  <dcterms:modified xsi:type="dcterms:W3CDTF">2018-04-15T02:59:00Z</dcterms:modified>
</cp:coreProperties>
</file>